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3DE5E" w14:textId="77777777" w:rsidR="00757D43" w:rsidRDefault="00757D43" w:rsidP="00757D43">
      <w:pPr>
        <w:pStyle w:val="NormalWeb"/>
        <w:spacing w:before="0" w:beforeAutospacing="0" w:after="0" w:afterAutospacing="0" w:line="480" w:lineRule="auto"/>
        <w:jc w:val="center"/>
        <w:rPr>
          <w:rStyle w:val="Strong"/>
          <w:color w:val="0E101A"/>
        </w:rPr>
      </w:pPr>
    </w:p>
    <w:p w14:paraId="2762A8EE" w14:textId="77777777" w:rsidR="00757D43" w:rsidRDefault="00757D43" w:rsidP="00757D43">
      <w:pPr>
        <w:pStyle w:val="NormalWeb"/>
        <w:spacing w:before="0" w:beforeAutospacing="0" w:after="0" w:afterAutospacing="0" w:line="480" w:lineRule="auto"/>
        <w:jc w:val="center"/>
        <w:rPr>
          <w:rStyle w:val="Strong"/>
          <w:color w:val="0E101A"/>
        </w:rPr>
      </w:pPr>
    </w:p>
    <w:p w14:paraId="45368C8A" w14:textId="77777777" w:rsidR="00757D43" w:rsidRDefault="00757D43" w:rsidP="00757D43">
      <w:pPr>
        <w:pStyle w:val="NormalWeb"/>
        <w:spacing w:before="0" w:beforeAutospacing="0" w:after="0" w:afterAutospacing="0" w:line="480" w:lineRule="auto"/>
        <w:jc w:val="center"/>
        <w:rPr>
          <w:rStyle w:val="Strong"/>
          <w:color w:val="0E101A"/>
        </w:rPr>
      </w:pPr>
    </w:p>
    <w:p w14:paraId="0129FE2D" w14:textId="77777777" w:rsidR="00757D43" w:rsidRDefault="00757D43" w:rsidP="00757D43">
      <w:pPr>
        <w:pStyle w:val="NormalWeb"/>
        <w:spacing w:before="0" w:beforeAutospacing="0" w:after="0" w:afterAutospacing="0" w:line="480" w:lineRule="auto"/>
        <w:jc w:val="center"/>
        <w:rPr>
          <w:rStyle w:val="Strong"/>
          <w:color w:val="0E101A"/>
        </w:rPr>
      </w:pPr>
    </w:p>
    <w:p w14:paraId="41867F8F" w14:textId="77777777" w:rsidR="00757D43" w:rsidRDefault="00757D43" w:rsidP="00757D43">
      <w:pPr>
        <w:pStyle w:val="NormalWeb"/>
        <w:spacing w:before="0" w:beforeAutospacing="0" w:after="0" w:afterAutospacing="0" w:line="480" w:lineRule="auto"/>
        <w:jc w:val="center"/>
        <w:rPr>
          <w:rStyle w:val="Strong"/>
          <w:color w:val="0E101A"/>
        </w:rPr>
      </w:pPr>
    </w:p>
    <w:p w14:paraId="09B6F964" w14:textId="77777777" w:rsidR="00757D43" w:rsidRDefault="00757D43" w:rsidP="00757D43">
      <w:pPr>
        <w:pStyle w:val="NormalWeb"/>
        <w:spacing w:before="0" w:beforeAutospacing="0" w:after="0" w:afterAutospacing="0" w:line="480" w:lineRule="auto"/>
        <w:jc w:val="center"/>
        <w:rPr>
          <w:rStyle w:val="Strong"/>
          <w:color w:val="0E101A"/>
        </w:rPr>
      </w:pPr>
    </w:p>
    <w:p w14:paraId="0CCCCEDB" w14:textId="77777777" w:rsidR="00757D43" w:rsidRDefault="00757D43" w:rsidP="00757D43">
      <w:pPr>
        <w:pStyle w:val="NormalWeb"/>
        <w:spacing w:before="0" w:beforeAutospacing="0" w:after="0" w:afterAutospacing="0" w:line="480" w:lineRule="auto"/>
        <w:jc w:val="center"/>
        <w:rPr>
          <w:rStyle w:val="Strong"/>
          <w:color w:val="0E101A"/>
        </w:rPr>
      </w:pPr>
    </w:p>
    <w:p w14:paraId="3291D367" w14:textId="77777777" w:rsidR="00757D43" w:rsidRDefault="00757D43" w:rsidP="00757D43">
      <w:pPr>
        <w:pStyle w:val="NormalWeb"/>
        <w:spacing w:before="0" w:beforeAutospacing="0" w:after="0" w:afterAutospacing="0" w:line="480" w:lineRule="auto"/>
        <w:jc w:val="center"/>
        <w:rPr>
          <w:rStyle w:val="Strong"/>
          <w:color w:val="0E101A"/>
        </w:rPr>
      </w:pPr>
    </w:p>
    <w:p w14:paraId="71566733" w14:textId="77777777" w:rsidR="00757D43" w:rsidRDefault="00757D43" w:rsidP="00757D43">
      <w:pPr>
        <w:pStyle w:val="NormalWeb"/>
        <w:spacing w:before="0" w:beforeAutospacing="0" w:after="0" w:afterAutospacing="0" w:line="480" w:lineRule="auto"/>
        <w:jc w:val="center"/>
        <w:rPr>
          <w:rStyle w:val="Strong"/>
          <w:color w:val="0E101A"/>
        </w:rPr>
      </w:pPr>
    </w:p>
    <w:p w14:paraId="1106990C" w14:textId="77777777" w:rsidR="00171F83" w:rsidRDefault="00171F83" w:rsidP="00757D43">
      <w:pPr>
        <w:pStyle w:val="NormalWeb"/>
        <w:spacing w:before="0" w:beforeAutospacing="0" w:after="0" w:afterAutospacing="0" w:line="480" w:lineRule="auto"/>
        <w:jc w:val="center"/>
        <w:rPr>
          <w:rStyle w:val="Strong"/>
          <w:color w:val="0E101A"/>
        </w:rPr>
      </w:pPr>
      <w:r>
        <w:rPr>
          <w:rStyle w:val="Strong"/>
          <w:color w:val="0E101A"/>
        </w:rPr>
        <w:t>Assignment</w:t>
      </w:r>
    </w:p>
    <w:p w14:paraId="6BEFD8A0" w14:textId="452A2505" w:rsidR="00A57D24" w:rsidRPr="00A57D24" w:rsidRDefault="00A57D24" w:rsidP="00757D43">
      <w:pPr>
        <w:pStyle w:val="NormalWeb"/>
        <w:spacing w:before="0" w:beforeAutospacing="0" w:after="0" w:afterAutospacing="0" w:line="480" w:lineRule="auto"/>
        <w:jc w:val="center"/>
        <w:rPr>
          <w:rStyle w:val="Strong"/>
          <w:b w:val="0"/>
          <w:bCs w:val="0"/>
          <w:color w:val="0E101A"/>
        </w:rPr>
      </w:pPr>
      <w:r w:rsidRPr="00A57D24">
        <w:rPr>
          <w:rStyle w:val="Strong"/>
          <w:b w:val="0"/>
          <w:bCs w:val="0"/>
          <w:color w:val="0E101A"/>
        </w:rPr>
        <w:t>Name</w:t>
      </w:r>
    </w:p>
    <w:p w14:paraId="10C52FCC" w14:textId="2DD597F5" w:rsidR="00A57D24" w:rsidRPr="00A57D24" w:rsidRDefault="00A57D24" w:rsidP="00757D43">
      <w:pPr>
        <w:pStyle w:val="NormalWeb"/>
        <w:spacing w:before="0" w:beforeAutospacing="0" w:after="0" w:afterAutospacing="0" w:line="480" w:lineRule="auto"/>
        <w:jc w:val="center"/>
        <w:rPr>
          <w:rStyle w:val="Strong"/>
          <w:b w:val="0"/>
          <w:bCs w:val="0"/>
          <w:color w:val="0E101A"/>
        </w:rPr>
      </w:pPr>
      <w:r w:rsidRPr="00A57D24">
        <w:rPr>
          <w:rStyle w:val="Strong"/>
          <w:b w:val="0"/>
          <w:bCs w:val="0"/>
          <w:color w:val="0E101A"/>
        </w:rPr>
        <w:t>In</w:t>
      </w:r>
      <w:r>
        <w:rPr>
          <w:rStyle w:val="Strong"/>
          <w:b w:val="0"/>
          <w:bCs w:val="0"/>
          <w:color w:val="0E101A"/>
        </w:rPr>
        <w:t>s</w:t>
      </w:r>
      <w:r w:rsidRPr="00A57D24">
        <w:rPr>
          <w:rStyle w:val="Strong"/>
          <w:b w:val="0"/>
          <w:bCs w:val="0"/>
          <w:color w:val="0E101A"/>
        </w:rPr>
        <w:t>titution</w:t>
      </w:r>
    </w:p>
    <w:p w14:paraId="42CDD4BB" w14:textId="77777777" w:rsidR="00A57D24" w:rsidRPr="00A57D24" w:rsidRDefault="00A57D24" w:rsidP="00757D43">
      <w:pPr>
        <w:pStyle w:val="NormalWeb"/>
        <w:spacing w:before="0" w:beforeAutospacing="0" w:after="0" w:afterAutospacing="0" w:line="480" w:lineRule="auto"/>
        <w:jc w:val="center"/>
        <w:rPr>
          <w:rStyle w:val="Strong"/>
          <w:b w:val="0"/>
          <w:bCs w:val="0"/>
          <w:color w:val="0E101A"/>
        </w:rPr>
      </w:pPr>
      <w:r w:rsidRPr="00A57D24">
        <w:rPr>
          <w:rStyle w:val="Strong"/>
          <w:b w:val="0"/>
          <w:bCs w:val="0"/>
          <w:color w:val="0E101A"/>
        </w:rPr>
        <w:t>Date</w:t>
      </w:r>
    </w:p>
    <w:p w14:paraId="1DBABA89" w14:textId="77777777" w:rsidR="00757D43" w:rsidRDefault="00757D43" w:rsidP="00757D43">
      <w:pPr>
        <w:pStyle w:val="NormalWeb"/>
        <w:spacing w:before="0" w:beforeAutospacing="0" w:after="0" w:afterAutospacing="0" w:line="480" w:lineRule="auto"/>
        <w:jc w:val="center"/>
        <w:rPr>
          <w:rStyle w:val="Strong"/>
          <w:color w:val="0E101A"/>
        </w:rPr>
      </w:pPr>
    </w:p>
    <w:p w14:paraId="5D5D211E" w14:textId="77777777" w:rsidR="00757D43" w:rsidRDefault="00757D43" w:rsidP="00757D43">
      <w:pPr>
        <w:pStyle w:val="NormalWeb"/>
        <w:spacing w:before="0" w:beforeAutospacing="0" w:after="0" w:afterAutospacing="0" w:line="480" w:lineRule="auto"/>
        <w:jc w:val="center"/>
        <w:rPr>
          <w:rStyle w:val="Strong"/>
          <w:color w:val="0E101A"/>
        </w:rPr>
      </w:pPr>
    </w:p>
    <w:p w14:paraId="357FFD1D" w14:textId="77777777" w:rsidR="00757D43" w:rsidRDefault="00757D43" w:rsidP="00757D43">
      <w:pPr>
        <w:pStyle w:val="NormalWeb"/>
        <w:spacing w:before="0" w:beforeAutospacing="0" w:after="0" w:afterAutospacing="0" w:line="480" w:lineRule="auto"/>
        <w:jc w:val="center"/>
        <w:rPr>
          <w:rStyle w:val="Strong"/>
          <w:color w:val="0E101A"/>
        </w:rPr>
      </w:pPr>
    </w:p>
    <w:p w14:paraId="3DA2FF5A" w14:textId="77777777" w:rsidR="00757D43" w:rsidRDefault="00757D43" w:rsidP="00757D43">
      <w:pPr>
        <w:pStyle w:val="NormalWeb"/>
        <w:spacing w:before="0" w:beforeAutospacing="0" w:after="0" w:afterAutospacing="0" w:line="480" w:lineRule="auto"/>
        <w:jc w:val="center"/>
        <w:rPr>
          <w:rStyle w:val="Strong"/>
          <w:color w:val="0E101A"/>
        </w:rPr>
      </w:pPr>
    </w:p>
    <w:p w14:paraId="592F68E1" w14:textId="77777777" w:rsidR="00757D43" w:rsidRDefault="00757D43" w:rsidP="00757D43">
      <w:pPr>
        <w:pStyle w:val="NormalWeb"/>
        <w:spacing w:before="0" w:beforeAutospacing="0" w:after="0" w:afterAutospacing="0" w:line="480" w:lineRule="auto"/>
        <w:jc w:val="center"/>
        <w:rPr>
          <w:rStyle w:val="Strong"/>
          <w:color w:val="0E101A"/>
        </w:rPr>
      </w:pPr>
    </w:p>
    <w:p w14:paraId="04B39C00" w14:textId="77777777" w:rsidR="00757D43" w:rsidRDefault="00757D43" w:rsidP="00757D43">
      <w:pPr>
        <w:pStyle w:val="NormalWeb"/>
        <w:spacing w:before="0" w:beforeAutospacing="0" w:after="0" w:afterAutospacing="0" w:line="480" w:lineRule="auto"/>
        <w:jc w:val="center"/>
        <w:rPr>
          <w:rStyle w:val="Strong"/>
          <w:color w:val="0E101A"/>
        </w:rPr>
      </w:pPr>
    </w:p>
    <w:p w14:paraId="7EB0D1CF" w14:textId="77777777" w:rsidR="00757D43" w:rsidRDefault="00757D43" w:rsidP="00757D43">
      <w:pPr>
        <w:pStyle w:val="NormalWeb"/>
        <w:spacing w:before="0" w:beforeAutospacing="0" w:after="0" w:afterAutospacing="0" w:line="480" w:lineRule="auto"/>
        <w:jc w:val="center"/>
        <w:rPr>
          <w:rStyle w:val="Strong"/>
          <w:color w:val="0E101A"/>
        </w:rPr>
      </w:pPr>
    </w:p>
    <w:p w14:paraId="769CD848" w14:textId="77777777" w:rsidR="00757D43" w:rsidRDefault="00757D43" w:rsidP="00757D43">
      <w:pPr>
        <w:pStyle w:val="NormalWeb"/>
        <w:spacing w:before="0" w:beforeAutospacing="0" w:after="0" w:afterAutospacing="0" w:line="480" w:lineRule="auto"/>
        <w:jc w:val="center"/>
        <w:rPr>
          <w:rStyle w:val="Strong"/>
          <w:color w:val="0E101A"/>
        </w:rPr>
      </w:pPr>
    </w:p>
    <w:p w14:paraId="0C64971C" w14:textId="77777777" w:rsidR="00757D43" w:rsidRDefault="00757D43" w:rsidP="00757D43">
      <w:pPr>
        <w:pStyle w:val="NormalWeb"/>
        <w:spacing w:before="0" w:beforeAutospacing="0" w:after="0" w:afterAutospacing="0" w:line="480" w:lineRule="auto"/>
        <w:jc w:val="center"/>
        <w:rPr>
          <w:rStyle w:val="Strong"/>
          <w:color w:val="0E101A"/>
        </w:rPr>
      </w:pPr>
    </w:p>
    <w:p w14:paraId="1B20E1F1" w14:textId="77777777" w:rsidR="00757D43" w:rsidRDefault="00757D43" w:rsidP="00757D43">
      <w:pPr>
        <w:pStyle w:val="NormalWeb"/>
        <w:spacing w:before="0" w:beforeAutospacing="0" w:after="0" w:afterAutospacing="0" w:line="480" w:lineRule="auto"/>
        <w:jc w:val="center"/>
        <w:rPr>
          <w:rStyle w:val="Strong"/>
          <w:color w:val="0E101A"/>
        </w:rPr>
      </w:pPr>
    </w:p>
    <w:p w14:paraId="309487FD" w14:textId="77777777" w:rsidR="00757D43" w:rsidRDefault="00757D43" w:rsidP="00757D43">
      <w:pPr>
        <w:pStyle w:val="NormalWeb"/>
        <w:spacing w:before="0" w:beforeAutospacing="0" w:after="0" w:afterAutospacing="0" w:line="480" w:lineRule="auto"/>
        <w:jc w:val="center"/>
        <w:rPr>
          <w:rStyle w:val="Strong"/>
          <w:color w:val="0E101A"/>
        </w:rPr>
      </w:pPr>
    </w:p>
    <w:p w14:paraId="156900AF" w14:textId="77777777" w:rsidR="00757D43" w:rsidRDefault="00757D43" w:rsidP="00757D43">
      <w:pPr>
        <w:pStyle w:val="NormalWeb"/>
        <w:spacing w:before="0" w:beforeAutospacing="0" w:after="0" w:afterAutospacing="0" w:line="480" w:lineRule="auto"/>
        <w:jc w:val="center"/>
        <w:rPr>
          <w:rStyle w:val="Strong"/>
          <w:color w:val="0E101A"/>
        </w:rPr>
      </w:pPr>
    </w:p>
    <w:p w14:paraId="2AF09EF8" w14:textId="76EA4BC0" w:rsidR="005E3A74" w:rsidRPr="00A57D24" w:rsidRDefault="005E3A74" w:rsidP="00757D43">
      <w:pPr>
        <w:pStyle w:val="NormalWeb"/>
        <w:spacing w:before="0" w:beforeAutospacing="0" w:after="0" w:afterAutospacing="0" w:line="480" w:lineRule="auto"/>
        <w:jc w:val="center"/>
        <w:rPr>
          <w:color w:val="0E101A"/>
        </w:rPr>
      </w:pPr>
      <w:r w:rsidRPr="00A57D24">
        <w:rPr>
          <w:rStyle w:val="Strong"/>
          <w:color w:val="0E101A"/>
        </w:rPr>
        <w:lastRenderedPageBreak/>
        <w:t>Cosmetology</w:t>
      </w:r>
    </w:p>
    <w:p w14:paraId="6C0F4CDC" w14:textId="0089A226" w:rsidR="005E3A74" w:rsidRPr="001631C0" w:rsidRDefault="001D6EAB" w:rsidP="00757D43">
      <w:pPr>
        <w:pStyle w:val="NormalWeb"/>
        <w:spacing w:before="0" w:beforeAutospacing="0" w:after="0" w:afterAutospacing="0" w:line="480" w:lineRule="auto"/>
      </w:pPr>
      <w:proofErr w:type="gramStart"/>
      <w:r w:rsidRPr="001631C0">
        <w:rPr>
          <w:rStyle w:val="Strong"/>
          <w:highlight w:val="yellow"/>
        </w:rPr>
        <w:t>Name:_</w:t>
      </w:r>
      <w:proofErr w:type="gramEnd"/>
      <w:r w:rsidRPr="001631C0">
        <w:rPr>
          <w:rStyle w:val="Strong"/>
          <w:highlight w:val="yellow"/>
        </w:rPr>
        <w:t>_________</w:t>
      </w:r>
    </w:p>
    <w:p w14:paraId="20BCAF1A" w14:textId="28C2A8B7" w:rsidR="005E3A74" w:rsidRPr="001631C0" w:rsidRDefault="005E3A74" w:rsidP="00757D43">
      <w:pPr>
        <w:pStyle w:val="NormalWeb"/>
        <w:spacing w:before="0" w:beforeAutospacing="0" w:after="0" w:afterAutospacing="0" w:line="480" w:lineRule="auto"/>
      </w:pPr>
      <w:proofErr w:type="gramStart"/>
      <w:r w:rsidRPr="001631C0">
        <w:rPr>
          <w:rStyle w:val="Strong"/>
          <w:highlight w:val="yellow"/>
        </w:rPr>
        <w:t>Phone:</w:t>
      </w:r>
      <w:r w:rsidR="001D6EAB" w:rsidRPr="001631C0">
        <w:rPr>
          <w:rStyle w:val="Strong"/>
          <w:highlight w:val="yellow"/>
        </w:rPr>
        <w:t>_</w:t>
      </w:r>
      <w:proofErr w:type="gramEnd"/>
      <w:r w:rsidR="001D6EAB" w:rsidRPr="001631C0">
        <w:rPr>
          <w:rStyle w:val="Strong"/>
          <w:highlight w:val="yellow"/>
        </w:rPr>
        <w:t>_________</w:t>
      </w:r>
    </w:p>
    <w:p w14:paraId="01963657" w14:textId="170D9AF1" w:rsidR="005E3A74" w:rsidRPr="001631C0" w:rsidRDefault="005E3A74" w:rsidP="00757D43">
      <w:pPr>
        <w:pStyle w:val="NormalWeb"/>
        <w:spacing w:before="0" w:beforeAutospacing="0" w:after="0" w:afterAutospacing="0" w:line="480" w:lineRule="auto"/>
      </w:pPr>
      <w:proofErr w:type="gramStart"/>
      <w:r w:rsidRPr="001631C0">
        <w:rPr>
          <w:rStyle w:val="Strong"/>
          <w:highlight w:val="yellow"/>
        </w:rPr>
        <w:t>Email</w:t>
      </w:r>
      <w:r w:rsidRPr="001631C0">
        <w:rPr>
          <w:highlight w:val="yellow"/>
        </w:rPr>
        <w:t>:</w:t>
      </w:r>
      <w:r w:rsidR="001D6EAB" w:rsidRPr="001631C0">
        <w:rPr>
          <w:highlight w:val="yellow"/>
        </w:rPr>
        <w:t>_</w:t>
      </w:r>
      <w:proofErr w:type="gramEnd"/>
      <w:r w:rsidR="001D6EAB" w:rsidRPr="001631C0">
        <w:rPr>
          <w:highlight w:val="yellow"/>
        </w:rPr>
        <w:t>___________</w:t>
      </w:r>
    </w:p>
    <w:p w14:paraId="7AAF5C6D" w14:textId="36F0E13F" w:rsidR="005E3A74" w:rsidRPr="00A57D24" w:rsidRDefault="00C14720" w:rsidP="00757D43">
      <w:pPr>
        <w:pStyle w:val="NormalWeb"/>
        <w:spacing w:before="0" w:beforeAutospacing="0" w:after="0" w:afterAutospacing="0" w:line="480" w:lineRule="auto"/>
        <w:rPr>
          <w:color w:val="0E101A"/>
        </w:rPr>
      </w:pPr>
      <w:r>
        <w:rPr>
          <w:rStyle w:val="Strong"/>
          <w:color w:val="0E101A"/>
        </w:rPr>
        <w:t>Objective</w:t>
      </w:r>
    </w:p>
    <w:p w14:paraId="5DBD017A" w14:textId="77777777" w:rsid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To become an expert in the cosmetology field and deliver the best services to clients and value addition to organizations.</w:t>
      </w:r>
    </w:p>
    <w:p w14:paraId="3999A635" w14:textId="6B1D4A6C"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 </w:t>
      </w:r>
    </w:p>
    <w:p w14:paraId="568A1532"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Summary of Qualifications</w:t>
      </w:r>
    </w:p>
    <w:p w14:paraId="0A5C061E"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Enthusiastic, adaptive, self-motivated, goal-oriented and highly capable of working as a cosmetologist and perform any task. A committed and passionate individual towards providing a high and quality service to clients. Exposed to a real working environment on a cosmetology job and therefore can add value to any organization. </w:t>
      </w:r>
    </w:p>
    <w:p w14:paraId="772692D7" w14:textId="77777777" w:rsid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p>
    <w:p w14:paraId="07637668" w14:textId="36EE830E"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Education</w:t>
      </w:r>
    </w:p>
    <w:p w14:paraId="0DC22E87"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2021 Cosmetology</w:t>
      </w:r>
    </w:p>
    <w:p w14:paraId="6D7FB41A" w14:textId="77777777" w:rsidR="0043562C" w:rsidRPr="0043562C" w:rsidRDefault="0043562C" w:rsidP="0043562C">
      <w:pPr>
        <w:numPr>
          <w:ilvl w:val="0"/>
          <w:numId w:val="12"/>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Houston Community College, Houston, TX</w:t>
      </w:r>
    </w:p>
    <w:p w14:paraId="572D3916" w14:textId="77777777" w:rsidR="0043562C" w:rsidRPr="0043562C" w:rsidRDefault="0043562C" w:rsidP="0043562C">
      <w:pPr>
        <w:numPr>
          <w:ilvl w:val="0"/>
          <w:numId w:val="12"/>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Couse Work:</w:t>
      </w:r>
      <w:r w:rsidRPr="0043562C">
        <w:rPr>
          <w:rFonts w:ascii="Times New Roman" w:eastAsia="Times New Roman" w:hAnsi="Times New Roman" w:cs="Times New Roman"/>
          <w:color w:val="0E101A"/>
          <w:sz w:val="24"/>
          <w:szCs w:val="24"/>
          <w:lang w:val="en-KE" w:eastAsia="en-KE"/>
        </w:rPr>
        <w:t> hair shaping and cutting, sanitary and safety procedures and hair lightening.</w:t>
      </w:r>
    </w:p>
    <w:p w14:paraId="7CF3F3B4"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2015 Highschool Diploma</w:t>
      </w:r>
    </w:p>
    <w:p w14:paraId="35D9441E"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International School of Beaverton, Beaverton, OR</w:t>
      </w:r>
      <w:r w:rsidRPr="0043562C">
        <w:rPr>
          <w:rFonts w:ascii="Times New Roman" w:eastAsia="Times New Roman" w:hAnsi="Times New Roman" w:cs="Times New Roman"/>
          <w:b/>
          <w:bCs/>
          <w:color w:val="0E101A"/>
          <w:sz w:val="24"/>
          <w:szCs w:val="24"/>
          <w:lang w:val="en-KE" w:eastAsia="en-KE"/>
        </w:rPr>
        <w:t> </w:t>
      </w:r>
    </w:p>
    <w:p w14:paraId="22790A06" w14:textId="77777777" w:rsid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p>
    <w:p w14:paraId="6B16F2F6" w14:textId="1DDC2B62"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Work Experience</w:t>
      </w:r>
    </w:p>
    <w:p w14:paraId="6A73ACD1"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proofErr w:type="spellStart"/>
      <w:r w:rsidRPr="0043562C">
        <w:rPr>
          <w:rFonts w:ascii="Times New Roman" w:eastAsia="Times New Roman" w:hAnsi="Times New Roman" w:cs="Times New Roman"/>
          <w:b/>
          <w:bCs/>
          <w:color w:val="0E101A"/>
          <w:sz w:val="24"/>
          <w:szCs w:val="24"/>
          <w:lang w:val="en-KE" w:eastAsia="en-KE"/>
        </w:rPr>
        <w:t>GJ’s</w:t>
      </w:r>
      <w:proofErr w:type="spellEnd"/>
      <w:r w:rsidRPr="0043562C">
        <w:rPr>
          <w:rFonts w:ascii="Times New Roman" w:eastAsia="Times New Roman" w:hAnsi="Times New Roman" w:cs="Times New Roman"/>
          <w:b/>
          <w:bCs/>
          <w:color w:val="0E101A"/>
          <w:sz w:val="24"/>
          <w:szCs w:val="24"/>
          <w:lang w:val="en-KE" w:eastAsia="en-KE"/>
        </w:rPr>
        <w:t xml:space="preserve"> Salon N Spa</w:t>
      </w:r>
    </w:p>
    <w:p w14:paraId="72B9CC07"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Two Rivers, WI</w:t>
      </w:r>
    </w:p>
    <w:p w14:paraId="5CD51D48"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Part-time Cosmetologist </w:t>
      </w:r>
    </w:p>
    <w:p w14:paraId="76D12CFE"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2019-04-2021-07 </w:t>
      </w:r>
    </w:p>
    <w:p w14:paraId="51B8044F"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Achievements</w:t>
      </w:r>
    </w:p>
    <w:p w14:paraId="1B8A243E" w14:textId="77777777" w:rsidR="0043562C" w:rsidRPr="0043562C" w:rsidRDefault="0043562C" w:rsidP="0043562C">
      <w:pPr>
        <w:numPr>
          <w:ilvl w:val="0"/>
          <w:numId w:val="13"/>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Developed a profitable pricing menu across all the beauty services offered in the organization.</w:t>
      </w:r>
    </w:p>
    <w:p w14:paraId="1D9D1453" w14:textId="77777777" w:rsidR="0043562C" w:rsidRPr="0043562C" w:rsidRDefault="0043562C" w:rsidP="0043562C">
      <w:pPr>
        <w:numPr>
          <w:ilvl w:val="0"/>
          <w:numId w:val="13"/>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Provided recommendations on products for makeup or hair to my clients and successfully became the stylist of the year.</w:t>
      </w:r>
    </w:p>
    <w:p w14:paraId="2E2177AA" w14:textId="77777777" w:rsidR="0043562C" w:rsidRPr="0043562C" w:rsidRDefault="0043562C" w:rsidP="0043562C">
      <w:pPr>
        <w:numPr>
          <w:ilvl w:val="0"/>
          <w:numId w:val="13"/>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Assisted in inventory management and ordering of products.</w:t>
      </w:r>
    </w:p>
    <w:p w14:paraId="54F8817C" w14:textId="77777777" w:rsidR="0043562C" w:rsidRPr="0043562C" w:rsidRDefault="0043562C" w:rsidP="0043562C">
      <w:pPr>
        <w:numPr>
          <w:ilvl w:val="0"/>
          <w:numId w:val="13"/>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Assisted clients in making decisions on choosing the most appropriate skincare products based on their preferences.</w:t>
      </w:r>
    </w:p>
    <w:p w14:paraId="5773CAFC" w14:textId="77777777" w:rsid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p>
    <w:p w14:paraId="5C8C4BE2" w14:textId="18823D3B"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Sport Clips Haircuts</w:t>
      </w:r>
    </w:p>
    <w:p w14:paraId="0D481524"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Silverdale, WA</w:t>
      </w:r>
    </w:p>
    <w:p w14:paraId="215FB91B"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Volunteer Beautician </w:t>
      </w:r>
    </w:p>
    <w:p w14:paraId="704D0F08"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2018-01-2018-03</w:t>
      </w:r>
    </w:p>
    <w:p w14:paraId="57469805"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Achievements</w:t>
      </w:r>
    </w:p>
    <w:p w14:paraId="4A42EA3B" w14:textId="77777777" w:rsidR="0043562C" w:rsidRPr="0043562C" w:rsidRDefault="0043562C" w:rsidP="0043562C">
      <w:pPr>
        <w:numPr>
          <w:ilvl w:val="0"/>
          <w:numId w:val="14"/>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Created a welcoming environment and scheduled appointments for clients.</w:t>
      </w:r>
    </w:p>
    <w:p w14:paraId="0420C14A" w14:textId="77777777" w:rsidR="0043562C" w:rsidRPr="0043562C" w:rsidRDefault="0043562C" w:rsidP="0043562C">
      <w:pPr>
        <w:numPr>
          <w:ilvl w:val="0"/>
          <w:numId w:val="14"/>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Marketed the business products and services through social media and got more than five clients daily.</w:t>
      </w:r>
    </w:p>
    <w:p w14:paraId="77A3DDEA" w14:textId="77777777" w:rsidR="0043562C" w:rsidRPr="0043562C" w:rsidRDefault="0043562C" w:rsidP="0043562C">
      <w:pPr>
        <w:numPr>
          <w:ilvl w:val="0"/>
          <w:numId w:val="14"/>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lastRenderedPageBreak/>
        <w:t>Cleaned the floor, collected and disposed of trash and got an award for the cleaner of the week. </w:t>
      </w:r>
    </w:p>
    <w:p w14:paraId="64855663" w14:textId="77777777" w:rsidR="0043562C" w:rsidRPr="0043562C" w:rsidRDefault="0043562C" w:rsidP="0043562C">
      <w:pPr>
        <w:numPr>
          <w:ilvl w:val="0"/>
          <w:numId w:val="14"/>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Handled the business equipment and notified management of any repairs needed.</w:t>
      </w:r>
    </w:p>
    <w:p w14:paraId="600E3A23" w14:textId="77777777" w:rsid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p>
    <w:p w14:paraId="6A5001E2" w14:textId="103F1B7D"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Violet’s Styles</w:t>
      </w:r>
    </w:p>
    <w:p w14:paraId="1A6526DA"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Springfield, VA</w:t>
      </w:r>
    </w:p>
    <w:p w14:paraId="35903451"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Part-time Sales Representative </w:t>
      </w:r>
    </w:p>
    <w:p w14:paraId="7833C6F6"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2017-05-2018-01 </w:t>
      </w:r>
    </w:p>
    <w:p w14:paraId="7564CCC4"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Achievements</w:t>
      </w:r>
    </w:p>
    <w:p w14:paraId="37106FB8" w14:textId="77777777" w:rsidR="0043562C" w:rsidRPr="0043562C" w:rsidRDefault="0043562C" w:rsidP="0043562C">
      <w:pPr>
        <w:numPr>
          <w:ilvl w:val="0"/>
          <w:numId w:val="15"/>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Sold products to clients and offered assistance such as clarifications and hit the highest sales for two months.</w:t>
      </w:r>
    </w:p>
    <w:p w14:paraId="0C9AAAB5" w14:textId="77777777" w:rsidR="0043562C" w:rsidRPr="0043562C" w:rsidRDefault="0043562C" w:rsidP="0043562C">
      <w:pPr>
        <w:numPr>
          <w:ilvl w:val="0"/>
          <w:numId w:val="15"/>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Successfully handled and entered into contracts with clients on behalf of the company for four months in a row.</w:t>
      </w:r>
    </w:p>
    <w:p w14:paraId="24939276" w14:textId="77777777" w:rsidR="0043562C" w:rsidRPr="0043562C" w:rsidRDefault="0043562C" w:rsidP="0043562C">
      <w:pPr>
        <w:numPr>
          <w:ilvl w:val="0"/>
          <w:numId w:val="15"/>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Prepared, compiled and successfully presented financial reports weekly and monthly.</w:t>
      </w:r>
    </w:p>
    <w:p w14:paraId="71511992" w14:textId="77777777" w:rsid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p>
    <w:p w14:paraId="4C666EE4" w14:textId="57FF1EE5"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Skills</w:t>
      </w:r>
    </w:p>
    <w:p w14:paraId="10B8F93F" w14:textId="77777777" w:rsidR="0043562C" w:rsidRPr="0043562C" w:rsidRDefault="0043562C" w:rsidP="0043562C">
      <w:pPr>
        <w:numPr>
          <w:ilvl w:val="0"/>
          <w:numId w:val="16"/>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Communication</w:t>
      </w:r>
    </w:p>
    <w:p w14:paraId="233EA641" w14:textId="77777777" w:rsidR="0043562C" w:rsidRPr="0043562C" w:rsidRDefault="0043562C" w:rsidP="0043562C">
      <w:pPr>
        <w:numPr>
          <w:ilvl w:val="0"/>
          <w:numId w:val="16"/>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Problem-solving</w:t>
      </w:r>
    </w:p>
    <w:p w14:paraId="357CC037" w14:textId="77777777" w:rsidR="0043562C" w:rsidRPr="0043562C" w:rsidRDefault="0043562C" w:rsidP="0043562C">
      <w:pPr>
        <w:numPr>
          <w:ilvl w:val="0"/>
          <w:numId w:val="16"/>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Tool maintenance</w:t>
      </w:r>
    </w:p>
    <w:p w14:paraId="0DE6C517" w14:textId="77777777" w:rsidR="0043562C" w:rsidRPr="0043562C" w:rsidRDefault="0043562C" w:rsidP="0043562C">
      <w:pPr>
        <w:numPr>
          <w:ilvl w:val="0"/>
          <w:numId w:val="16"/>
        </w:num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color w:val="0E101A"/>
          <w:sz w:val="24"/>
          <w:szCs w:val="24"/>
          <w:lang w:val="en-KE" w:eastAsia="en-KE"/>
        </w:rPr>
        <w:t>Attention to detail</w:t>
      </w:r>
    </w:p>
    <w:p w14:paraId="6923C54A" w14:textId="77777777" w:rsidR="0043562C" w:rsidRPr="0043562C" w:rsidRDefault="0043562C" w:rsidP="0043562C">
      <w:pPr>
        <w:spacing w:after="0" w:line="240" w:lineRule="auto"/>
        <w:rPr>
          <w:rFonts w:ascii="Times New Roman" w:eastAsia="Times New Roman" w:hAnsi="Times New Roman" w:cs="Times New Roman"/>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Awards</w:t>
      </w:r>
    </w:p>
    <w:p w14:paraId="1C54A218" w14:textId="77777777" w:rsidR="0043562C" w:rsidRP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2019</w:t>
      </w:r>
    </w:p>
    <w:p w14:paraId="75DB3002" w14:textId="77777777" w:rsidR="0043562C" w:rsidRPr="0043562C" w:rsidRDefault="0043562C" w:rsidP="0043562C">
      <w:pPr>
        <w:pStyle w:val="ListParagraph"/>
        <w:numPr>
          <w:ilvl w:val="0"/>
          <w:numId w:val="18"/>
        </w:numPr>
        <w:spacing w:line="240" w:lineRule="auto"/>
        <w:rPr>
          <w:color w:val="0E101A"/>
          <w:lang w:val="en-KE" w:eastAsia="en-KE"/>
        </w:rPr>
      </w:pPr>
      <w:r w:rsidRPr="0043562C">
        <w:rPr>
          <w:color w:val="0E101A"/>
          <w:lang w:val="en-KE" w:eastAsia="en-KE"/>
        </w:rPr>
        <w:t xml:space="preserve">Got an award as the stylist of the year at </w:t>
      </w:r>
      <w:proofErr w:type="spellStart"/>
      <w:r w:rsidRPr="0043562C">
        <w:rPr>
          <w:color w:val="0E101A"/>
          <w:lang w:val="en-KE" w:eastAsia="en-KE"/>
        </w:rPr>
        <w:t>GJ’s</w:t>
      </w:r>
      <w:proofErr w:type="spellEnd"/>
      <w:r w:rsidRPr="0043562C">
        <w:rPr>
          <w:color w:val="0E101A"/>
          <w:lang w:val="en-KE" w:eastAsia="en-KE"/>
        </w:rPr>
        <w:t xml:space="preserve"> Salon N Spa organization.</w:t>
      </w:r>
    </w:p>
    <w:p w14:paraId="74CDACE4" w14:textId="77777777" w:rsidR="0043562C" w:rsidRPr="0043562C" w:rsidRDefault="0043562C" w:rsidP="0043562C">
      <w:pPr>
        <w:spacing w:after="0" w:line="240" w:lineRule="auto"/>
        <w:rPr>
          <w:rFonts w:ascii="Times New Roman" w:eastAsia="Times New Roman" w:hAnsi="Times New Roman" w:cs="Times New Roman"/>
          <w:b/>
          <w:bCs/>
          <w:color w:val="0E101A"/>
          <w:sz w:val="24"/>
          <w:szCs w:val="24"/>
          <w:lang w:val="en-KE" w:eastAsia="en-KE"/>
        </w:rPr>
      </w:pPr>
      <w:r w:rsidRPr="0043562C">
        <w:rPr>
          <w:rFonts w:ascii="Times New Roman" w:eastAsia="Times New Roman" w:hAnsi="Times New Roman" w:cs="Times New Roman"/>
          <w:b/>
          <w:bCs/>
          <w:color w:val="0E101A"/>
          <w:sz w:val="24"/>
          <w:szCs w:val="24"/>
          <w:lang w:val="en-KE" w:eastAsia="en-KE"/>
        </w:rPr>
        <w:t>2018</w:t>
      </w:r>
    </w:p>
    <w:p w14:paraId="116EA3E3" w14:textId="77777777" w:rsidR="0043562C" w:rsidRPr="0043562C" w:rsidRDefault="0043562C" w:rsidP="0043562C">
      <w:pPr>
        <w:pStyle w:val="ListParagraph"/>
        <w:numPr>
          <w:ilvl w:val="0"/>
          <w:numId w:val="17"/>
        </w:numPr>
        <w:spacing w:line="240" w:lineRule="auto"/>
        <w:rPr>
          <w:color w:val="0E101A"/>
          <w:lang w:val="en-KE" w:eastAsia="en-KE"/>
        </w:rPr>
      </w:pPr>
      <w:r w:rsidRPr="0043562C">
        <w:rPr>
          <w:color w:val="0E101A"/>
          <w:lang w:val="en-KE" w:eastAsia="en-KE"/>
        </w:rPr>
        <w:t>Achieved the highest sales for two months at Violet’s Styles organization. </w:t>
      </w:r>
    </w:p>
    <w:p w14:paraId="5C91F515" w14:textId="478AB782" w:rsidR="0043562C" w:rsidRPr="0043562C" w:rsidRDefault="0043562C" w:rsidP="0043562C">
      <w:pPr>
        <w:pStyle w:val="ListParagraph"/>
        <w:numPr>
          <w:ilvl w:val="0"/>
          <w:numId w:val="17"/>
        </w:numPr>
        <w:spacing w:line="240" w:lineRule="auto"/>
        <w:rPr>
          <w:color w:val="0E101A"/>
          <w:lang w:eastAsia="en-KE"/>
        </w:rPr>
      </w:pPr>
      <w:r w:rsidRPr="0043562C">
        <w:rPr>
          <w:color w:val="0E101A"/>
          <w:lang w:val="en-KE" w:eastAsia="en-KE"/>
        </w:rPr>
        <w:t>Awarded as the best sales representative at Violet’s Styles organization</w:t>
      </w:r>
      <w:r w:rsidRPr="0043562C">
        <w:rPr>
          <w:color w:val="0E101A"/>
          <w:lang w:eastAsia="en-KE"/>
        </w:rPr>
        <w:t>.</w:t>
      </w:r>
    </w:p>
    <w:p w14:paraId="56500C92" w14:textId="77777777" w:rsidR="0043562C" w:rsidRDefault="0043562C" w:rsidP="00757D43">
      <w:pPr>
        <w:pStyle w:val="NormalWeb"/>
        <w:spacing w:before="0" w:beforeAutospacing="0" w:after="0" w:afterAutospacing="0" w:line="480" w:lineRule="auto"/>
        <w:rPr>
          <w:rStyle w:val="Strong"/>
          <w:color w:val="0E101A"/>
        </w:rPr>
      </w:pPr>
    </w:p>
    <w:p w14:paraId="3E2479F6" w14:textId="1CD9459B"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Referees</w:t>
      </w:r>
    </w:p>
    <w:p w14:paraId="1867B5F3"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Jade Evans</w:t>
      </w:r>
    </w:p>
    <w:p w14:paraId="5DBBEE1D"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Doctor</w:t>
      </w:r>
    </w:p>
    <w:p w14:paraId="0DAAA947"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P.O Box 205, Minnesota</w:t>
      </w:r>
    </w:p>
    <w:p w14:paraId="672CBAFE" w14:textId="273F18FD" w:rsidR="005E3A74" w:rsidRPr="00A57D24" w:rsidRDefault="00E422F9" w:rsidP="00757D43">
      <w:pPr>
        <w:pStyle w:val="NormalWeb"/>
        <w:spacing w:before="0" w:beforeAutospacing="0" w:after="0" w:afterAutospacing="0" w:line="480" w:lineRule="auto"/>
        <w:rPr>
          <w:color w:val="0E101A"/>
        </w:rPr>
      </w:pPr>
      <w:hyperlink r:id="rId7" w:history="1">
        <w:r w:rsidR="001D6EAB" w:rsidRPr="003E0E08">
          <w:rPr>
            <w:rStyle w:val="Hyperlink"/>
          </w:rPr>
          <w:t>jadevans@gmail.com</w:t>
        </w:r>
      </w:hyperlink>
    </w:p>
    <w:p w14:paraId="3A0E96F0"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323/477/5102</w:t>
      </w:r>
    </w:p>
    <w:p w14:paraId="5CC147E8"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Winfred Caterina</w:t>
      </w:r>
    </w:p>
    <w:p w14:paraId="7DF07D7F"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Corporate Trainer</w:t>
      </w:r>
    </w:p>
    <w:p w14:paraId="0E0B78C3"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P.O Box 334, New York</w:t>
      </w:r>
    </w:p>
    <w:p w14:paraId="69247B9F" w14:textId="77777777" w:rsidR="005E3A74" w:rsidRPr="00A57D24" w:rsidRDefault="00E422F9" w:rsidP="00757D43">
      <w:pPr>
        <w:pStyle w:val="NormalWeb"/>
        <w:spacing w:before="0" w:beforeAutospacing="0" w:after="0" w:afterAutospacing="0" w:line="480" w:lineRule="auto"/>
        <w:rPr>
          <w:color w:val="0E101A"/>
        </w:rPr>
      </w:pPr>
      <w:hyperlink r:id="rId8" w:tgtFrame="_blank" w:history="1">
        <w:r w:rsidR="005E3A74" w:rsidRPr="00A57D24">
          <w:rPr>
            <w:rStyle w:val="Hyperlink"/>
            <w:color w:val="4A6EE0"/>
          </w:rPr>
          <w:t>rinawinnie70@gmail.com</w:t>
        </w:r>
      </w:hyperlink>
    </w:p>
    <w:p w14:paraId="37A7781A"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323/402/9753</w:t>
      </w:r>
    </w:p>
    <w:p w14:paraId="2EB74228" w14:textId="77777777" w:rsidR="005E3A74" w:rsidRPr="00A57D24" w:rsidRDefault="005E3A74" w:rsidP="00757D43">
      <w:pPr>
        <w:pStyle w:val="NormalWeb"/>
        <w:spacing w:before="0" w:beforeAutospacing="0" w:after="0" w:afterAutospacing="0" w:line="480" w:lineRule="auto"/>
        <w:jc w:val="center"/>
        <w:rPr>
          <w:color w:val="0E101A"/>
        </w:rPr>
      </w:pPr>
      <w:r w:rsidRPr="00A57D24">
        <w:rPr>
          <w:rStyle w:val="Strong"/>
          <w:color w:val="0E101A"/>
        </w:rPr>
        <w:lastRenderedPageBreak/>
        <w:t>Part 2</w:t>
      </w:r>
    </w:p>
    <w:p w14:paraId="4771C1A9"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I have a passion for being a cosmetologist and I enjoy spending time in real working and busy environments offering service to clients. Cosmetology offers a wide variety of professions in the market. Some of the positions that I would enjoy working in include nail technician, make-up artist, beautician, hairstylist, event stylist, spa manager, or owner. I possess good communication skills, which enable me to communicate effectively with clients. Communication skills are important in the service industry because they help in the proper handling of clients. I keenly listen to client inquiries, needs, wants, complaints, or feedback either face-to-face or through a phone call. Effective listening helps me to understand what clients want and deliver services that conform to those needs. As a result, customer satisfaction is achieved. I also have multitasking ability, which helps me perform different tasks at once. This skill gives me the ability to perform tasks even in the absence of other workmates. I can use different industrial equipment and apply my knowledge to deliver a high-quality performance to customers. I can effectively work with other members of the team. Teamwork allows me to interact with my workmates and develop each other career-wise. </w:t>
      </w:r>
    </w:p>
    <w:p w14:paraId="721F5505"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 xml:space="preserve">All the cosmetology positions can be applied in the beauty and wellness industry. Most of the positions are available in salons and spa businesses. Some training institutions also offer opportunities for cosmetology, especially specialists and instructors. Other cosmetology positions such as dermatologists, cosmetic surgery nurses and aestheticians are available in health care service industries. With the help of my current knowledge, skills and experience, I can work in any institution offering cosmetology-related positions. There are businesses where I would apply for a position and they include L’Oréal, Unilever and P&amp;G. These businesses are leading in the cosmetic industry. I would consider them due to their </w:t>
      </w:r>
      <w:r w:rsidRPr="00A57D24">
        <w:rPr>
          <w:color w:val="0E101A"/>
        </w:rPr>
        <w:lastRenderedPageBreak/>
        <w:t>ability to expose people to a busy working environment across the globe. Therefore, I would gain a lot of experience and skills working in these companies. </w:t>
      </w:r>
    </w:p>
    <w:p w14:paraId="370D9ED9" w14:textId="77777777" w:rsidR="005E3A74" w:rsidRPr="00A57D24" w:rsidRDefault="005E3A74" w:rsidP="00757D43">
      <w:pPr>
        <w:pStyle w:val="NormalWeb"/>
        <w:spacing w:before="0" w:beforeAutospacing="0" w:after="0" w:afterAutospacing="0" w:line="480" w:lineRule="auto"/>
        <w:jc w:val="center"/>
        <w:rPr>
          <w:color w:val="0E101A"/>
        </w:rPr>
      </w:pPr>
      <w:r w:rsidRPr="00A57D24">
        <w:rPr>
          <w:rStyle w:val="Strong"/>
          <w:color w:val="0E101A"/>
        </w:rPr>
        <w:t>Part 3</w:t>
      </w:r>
    </w:p>
    <w:p w14:paraId="2093B264" w14:textId="4EA08380"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WTS International is a company offering opportunities such as cosmetology instructors and hairstylists. Its headquarters are in Rockville, Maryland. WTS International started in 1973 and has more than 300 businesses worldwide. The WTS International company has around 5000 employees in its offices. Main clients for WTS International include exclusive clubs, hotels and resorts. The company aims at delivering the best quality services in the market. The company majors its business in fitness, spas, lifestyle and leisure centers. Therefore, the business offers a wide range of business opportunities in the market. </w:t>
      </w:r>
    </w:p>
    <w:p w14:paraId="27D7AE01" w14:textId="77777777" w:rsidR="00D100CF" w:rsidRDefault="00D100CF" w:rsidP="00757D43">
      <w:pPr>
        <w:pStyle w:val="NormalWeb"/>
        <w:spacing w:before="0" w:beforeAutospacing="0" w:after="0" w:afterAutospacing="0" w:line="480" w:lineRule="auto"/>
        <w:jc w:val="center"/>
        <w:rPr>
          <w:b/>
          <w:bCs/>
          <w:color w:val="0E101A"/>
        </w:rPr>
      </w:pPr>
    </w:p>
    <w:p w14:paraId="183B14B7" w14:textId="77777777" w:rsidR="00D100CF" w:rsidRDefault="00D100CF" w:rsidP="00757D43">
      <w:pPr>
        <w:pStyle w:val="NormalWeb"/>
        <w:spacing w:before="0" w:beforeAutospacing="0" w:after="0" w:afterAutospacing="0" w:line="480" w:lineRule="auto"/>
        <w:jc w:val="center"/>
        <w:rPr>
          <w:b/>
          <w:bCs/>
          <w:color w:val="0E101A"/>
        </w:rPr>
      </w:pPr>
    </w:p>
    <w:p w14:paraId="34C59696" w14:textId="602C41DC" w:rsidR="005E3A74" w:rsidRPr="00A57D24" w:rsidRDefault="005E3A74" w:rsidP="00757D43">
      <w:pPr>
        <w:pStyle w:val="NormalWeb"/>
        <w:spacing w:before="0" w:beforeAutospacing="0" w:after="0" w:afterAutospacing="0" w:line="480" w:lineRule="auto"/>
        <w:jc w:val="center"/>
        <w:rPr>
          <w:b/>
          <w:bCs/>
          <w:color w:val="0E101A"/>
        </w:rPr>
      </w:pPr>
      <w:r w:rsidRPr="00A57D24">
        <w:rPr>
          <w:b/>
          <w:bCs/>
          <w:color w:val="0E101A"/>
        </w:rPr>
        <w:t>Cover Letter</w:t>
      </w:r>
    </w:p>
    <w:p w14:paraId="5D2F6BB6"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August 7, 2021</w:t>
      </w:r>
    </w:p>
    <w:p w14:paraId="7F440698"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WTS International</w:t>
      </w:r>
    </w:p>
    <w:p w14:paraId="6FBE017B"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3200 Tower Oaks Blvd</w:t>
      </w:r>
    </w:p>
    <w:p w14:paraId="674BCD15"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Suite 400,</w:t>
      </w:r>
    </w:p>
    <w:p w14:paraId="62079324"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Rockville, Maryland 20852, US.</w:t>
      </w:r>
    </w:p>
    <w:p w14:paraId="57A4B739"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Dear Sir/ Madam</w:t>
      </w:r>
    </w:p>
    <w:p w14:paraId="6515FC2B"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 xml:space="preserve">I am a degree holder in cosmetics from Houston Community College, Houston, TX. I am writing for a job opportunity in your company. Specifically, I am interested in working as a cosmetology instructor for WTS International because I intend to deliver the best quality services that conform with the company’s mission as I continue to develop my skills. I have developed my skills in the previous working environment, which made me have experience </w:t>
      </w:r>
      <w:r w:rsidRPr="00A57D24">
        <w:rPr>
          <w:color w:val="0E101A"/>
        </w:rPr>
        <w:lastRenderedPageBreak/>
        <w:t>and familiarity with the cosmetic industry. Based on my experience, I am prepared for the exciting challenges related to cosmetology in your offices.  </w:t>
      </w:r>
    </w:p>
    <w:p w14:paraId="1777DE22"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During the period I worked in a cosmetology business, I analyzed various challenges and formulated ways to face them. As a cosmetology instructor in your company, I can gain more experience and exposure in my field of interest and grow my career. I would also contribute to the general work and building the reputation of WTS International company. </w:t>
      </w:r>
    </w:p>
    <w:p w14:paraId="6C917007"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I have enclosed my resume and referees to accompany my application for this job opportunity. Please consider contacting me in case of any questions. Thank you for your consideration and time. I look forward to your response.</w:t>
      </w:r>
    </w:p>
    <w:p w14:paraId="64DE7B74" w14:textId="6239F2E9" w:rsidR="00F13EEF" w:rsidRDefault="00D100CF" w:rsidP="001D6EAB">
      <w:pPr>
        <w:pStyle w:val="NormalWeb"/>
        <w:spacing w:before="0" w:beforeAutospacing="0" w:after="0" w:afterAutospacing="0" w:line="480" w:lineRule="auto"/>
        <w:rPr>
          <w:color w:val="0E101A"/>
        </w:rPr>
      </w:pPr>
      <w:r>
        <w:rPr>
          <w:color w:val="0E101A"/>
        </w:rPr>
        <w:t>Sincerely</w:t>
      </w:r>
    </w:p>
    <w:p w14:paraId="23648473" w14:textId="5A554578" w:rsidR="00D100CF" w:rsidRPr="00D100CF" w:rsidRDefault="009D1D5C" w:rsidP="001D6EAB">
      <w:pPr>
        <w:pStyle w:val="NormalWeb"/>
        <w:spacing w:before="0" w:beforeAutospacing="0" w:after="0" w:afterAutospacing="0" w:line="480" w:lineRule="auto"/>
        <w:rPr>
          <w:color w:val="0E101A"/>
        </w:rPr>
      </w:pPr>
      <w:r w:rsidRPr="009D1D5C">
        <w:rPr>
          <w:color w:val="0E101A"/>
          <w:highlight w:val="yellow"/>
        </w:rPr>
        <w:t>…………</w:t>
      </w:r>
    </w:p>
    <w:sectPr w:rsidR="00D100CF" w:rsidRPr="00D100C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017AD" w14:textId="77777777" w:rsidR="00E422F9" w:rsidRDefault="00E422F9" w:rsidP="007E2968">
      <w:pPr>
        <w:spacing w:after="0" w:line="240" w:lineRule="auto"/>
      </w:pPr>
      <w:r>
        <w:separator/>
      </w:r>
    </w:p>
  </w:endnote>
  <w:endnote w:type="continuationSeparator" w:id="0">
    <w:p w14:paraId="2DEC7302" w14:textId="77777777" w:rsidR="00E422F9" w:rsidRDefault="00E422F9" w:rsidP="007E2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30C4B" w14:textId="77777777" w:rsidR="00E422F9" w:rsidRDefault="00E422F9" w:rsidP="007E2968">
      <w:pPr>
        <w:spacing w:after="0" w:line="240" w:lineRule="auto"/>
      </w:pPr>
      <w:r>
        <w:separator/>
      </w:r>
    </w:p>
  </w:footnote>
  <w:footnote w:type="continuationSeparator" w:id="0">
    <w:p w14:paraId="660973C7" w14:textId="77777777" w:rsidR="00E422F9" w:rsidRDefault="00E422F9" w:rsidP="007E2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916828"/>
      <w:docPartObj>
        <w:docPartGallery w:val="Page Numbers (Top of Page)"/>
        <w:docPartUnique/>
      </w:docPartObj>
    </w:sdtPr>
    <w:sdtEndPr>
      <w:rPr>
        <w:rFonts w:ascii="Times New Roman" w:hAnsi="Times New Roman" w:cs="Times New Roman"/>
        <w:noProof/>
        <w:sz w:val="24"/>
        <w:szCs w:val="24"/>
      </w:rPr>
    </w:sdtEndPr>
    <w:sdtContent>
      <w:p w14:paraId="29AAAA00" w14:textId="61C08D99" w:rsidR="007E2968" w:rsidRPr="007E2968" w:rsidRDefault="007E2968">
        <w:pPr>
          <w:pStyle w:val="Header"/>
          <w:jc w:val="right"/>
          <w:rPr>
            <w:rFonts w:ascii="Times New Roman" w:hAnsi="Times New Roman" w:cs="Times New Roman"/>
            <w:sz w:val="24"/>
            <w:szCs w:val="24"/>
          </w:rPr>
        </w:pPr>
        <w:r w:rsidRPr="007E2968">
          <w:rPr>
            <w:rFonts w:ascii="Times New Roman" w:hAnsi="Times New Roman" w:cs="Times New Roman"/>
            <w:sz w:val="24"/>
            <w:szCs w:val="24"/>
          </w:rPr>
          <w:fldChar w:fldCharType="begin"/>
        </w:r>
        <w:r w:rsidRPr="007E2968">
          <w:rPr>
            <w:rFonts w:ascii="Times New Roman" w:hAnsi="Times New Roman" w:cs="Times New Roman"/>
            <w:sz w:val="24"/>
            <w:szCs w:val="24"/>
          </w:rPr>
          <w:instrText xml:space="preserve"> PAGE   \* MERGEFORMAT </w:instrText>
        </w:r>
        <w:r w:rsidRPr="007E2968">
          <w:rPr>
            <w:rFonts w:ascii="Times New Roman" w:hAnsi="Times New Roman" w:cs="Times New Roman"/>
            <w:sz w:val="24"/>
            <w:szCs w:val="24"/>
          </w:rPr>
          <w:fldChar w:fldCharType="separate"/>
        </w:r>
        <w:r w:rsidR="00910DF0">
          <w:rPr>
            <w:rFonts w:ascii="Times New Roman" w:hAnsi="Times New Roman" w:cs="Times New Roman"/>
            <w:noProof/>
            <w:sz w:val="24"/>
            <w:szCs w:val="24"/>
          </w:rPr>
          <w:t>1</w:t>
        </w:r>
        <w:r w:rsidRPr="007E2968">
          <w:rPr>
            <w:rFonts w:ascii="Times New Roman" w:hAnsi="Times New Roman" w:cs="Times New Roman"/>
            <w:noProof/>
            <w:sz w:val="24"/>
            <w:szCs w:val="24"/>
          </w:rPr>
          <w:fldChar w:fldCharType="end"/>
        </w:r>
      </w:p>
    </w:sdtContent>
  </w:sdt>
  <w:p w14:paraId="10BAF5D8" w14:textId="77777777" w:rsidR="007E2968" w:rsidRDefault="007E2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7DA"/>
    <w:multiLevelType w:val="hybridMultilevel"/>
    <w:tmpl w:val="DD56C39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 w15:restartNumberingAfterBreak="0">
    <w:nsid w:val="05000B3D"/>
    <w:multiLevelType w:val="hybridMultilevel"/>
    <w:tmpl w:val="B51A588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15:restartNumberingAfterBreak="0">
    <w:nsid w:val="0563451F"/>
    <w:multiLevelType w:val="multilevel"/>
    <w:tmpl w:val="F7C8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53553"/>
    <w:multiLevelType w:val="hybridMultilevel"/>
    <w:tmpl w:val="BD82DCE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0CFC55A9"/>
    <w:multiLevelType w:val="multilevel"/>
    <w:tmpl w:val="0F06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B619C"/>
    <w:multiLevelType w:val="multilevel"/>
    <w:tmpl w:val="F2B8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11831"/>
    <w:multiLevelType w:val="multilevel"/>
    <w:tmpl w:val="8818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332B9"/>
    <w:multiLevelType w:val="hybridMultilevel"/>
    <w:tmpl w:val="539A9FFC"/>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8" w15:restartNumberingAfterBreak="0">
    <w:nsid w:val="2FAE5DDD"/>
    <w:multiLevelType w:val="hybridMultilevel"/>
    <w:tmpl w:val="84C85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BCA0205"/>
    <w:multiLevelType w:val="hybridMultilevel"/>
    <w:tmpl w:val="544A022C"/>
    <w:lvl w:ilvl="0" w:tplc="20000001">
      <w:start w:val="1"/>
      <w:numFmt w:val="bullet"/>
      <w:lvlText w:val=""/>
      <w:lvlJc w:val="left"/>
      <w:pPr>
        <w:ind w:left="1800" w:hanging="360"/>
      </w:pPr>
      <w:rPr>
        <w:rFonts w:ascii="Symbol" w:hAnsi="Symbol" w:hint="default"/>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0" w15:restartNumberingAfterBreak="0">
    <w:nsid w:val="4820281B"/>
    <w:multiLevelType w:val="hybridMultilevel"/>
    <w:tmpl w:val="9C7025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B803330"/>
    <w:multiLevelType w:val="multilevel"/>
    <w:tmpl w:val="FC80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C641DC"/>
    <w:multiLevelType w:val="multilevel"/>
    <w:tmpl w:val="8A2C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AF2E95"/>
    <w:multiLevelType w:val="multilevel"/>
    <w:tmpl w:val="9EE6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392CAA"/>
    <w:multiLevelType w:val="multilevel"/>
    <w:tmpl w:val="52F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7D5FBF"/>
    <w:multiLevelType w:val="hybridMultilevel"/>
    <w:tmpl w:val="D890A8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4C36440"/>
    <w:multiLevelType w:val="multilevel"/>
    <w:tmpl w:val="6E54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1F56A9"/>
    <w:multiLevelType w:val="multilevel"/>
    <w:tmpl w:val="A87A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9"/>
  </w:num>
  <w:num w:numId="5">
    <w:abstractNumId w:val="3"/>
  </w:num>
  <w:num w:numId="6">
    <w:abstractNumId w:val="10"/>
  </w:num>
  <w:num w:numId="7">
    <w:abstractNumId w:val="5"/>
  </w:num>
  <w:num w:numId="8">
    <w:abstractNumId w:val="11"/>
  </w:num>
  <w:num w:numId="9">
    <w:abstractNumId w:val="2"/>
  </w:num>
  <w:num w:numId="10">
    <w:abstractNumId w:val="17"/>
  </w:num>
  <w:num w:numId="11">
    <w:abstractNumId w:val="6"/>
  </w:num>
  <w:num w:numId="12">
    <w:abstractNumId w:val="12"/>
  </w:num>
  <w:num w:numId="13">
    <w:abstractNumId w:val="13"/>
  </w:num>
  <w:num w:numId="14">
    <w:abstractNumId w:val="16"/>
  </w:num>
  <w:num w:numId="15">
    <w:abstractNumId w:val="4"/>
  </w:num>
  <w:num w:numId="16">
    <w:abstractNumId w:val="14"/>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968"/>
    <w:rsid w:val="00013D99"/>
    <w:rsid w:val="00034C0B"/>
    <w:rsid w:val="00047D40"/>
    <w:rsid w:val="0006297C"/>
    <w:rsid w:val="00094C85"/>
    <w:rsid w:val="000B1378"/>
    <w:rsid w:val="000D4781"/>
    <w:rsid w:val="001118D1"/>
    <w:rsid w:val="001631C0"/>
    <w:rsid w:val="00170C4C"/>
    <w:rsid w:val="00171F83"/>
    <w:rsid w:val="00172203"/>
    <w:rsid w:val="001C4241"/>
    <w:rsid w:val="001C529D"/>
    <w:rsid w:val="001D6EAB"/>
    <w:rsid w:val="00246C39"/>
    <w:rsid w:val="00261EE2"/>
    <w:rsid w:val="00282026"/>
    <w:rsid w:val="002F3997"/>
    <w:rsid w:val="003315B4"/>
    <w:rsid w:val="00331C5A"/>
    <w:rsid w:val="00370539"/>
    <w:rsid w:val="00372FCE"/>
    <w:rsid w:val="003A0A17"/>
    <w:rsid w:val="003B3662"/>
    <w:rsid w:val="003D517F"/>
    <w:rsid w:val="0043562C"/>
    <w:rsid w:val="00456AD0"/>
    <w:rsid w:val="004729BA"/>
    <w:rsid w:val="00476CF8"/>
    <w:rsid w:val="00487B4C"/>
    <w:rsid w:val="00497C6A"/>
    <w:rsid w:val="004B451D"/>
    <w:rsid w:val="004E4A9B"/>
    <w:rsid w:val="004F428C"/>
    <w:rsid w:val="005138EE"/>
    <w:rsid w:val="00544560"/>
    <w:rsid w:val="00586D71"/>
    <w:rsid w:val="005C0291"/>
    <w:rsid w:val="005C41D0"/>
    <w:rsid w:val="005C5E6E"/>
    <w:rsid w:val="005E3A74"/>
    <w:rsid w:val="005F7CD2"/>
    <w:rsid w:val="00624080"/>
    <w:rsid w:val="006652D6"/>
    <w:rsid w:val="00671629"/>
    <w:rsid w:val="00677F49"/>
    <w:rsid w:val="00682A08"/>
    <w:rsid w:val="006D032D"/>
    <w:rsid w:val="006E030E"/>
    <w:rsid w:val="006F6923"/>
    <w:rsid w:val="00744AA0"/>
    <w:rsid w:val="00757D43"/>
    <w:rsid w:val="00781956"/>
    <w:rsid w:val="007E2968"/>
    <w:rsid w:val="008369A0"/>
    <w:rsid w:val="00842ACA"/>
    <w:rsid w:val="00846AB5"/>
    <w:rsid w:val="00884966"/>
    <w:rsid w:val="0089058B"/>
    <w:rsid w:val="008A6ADE"/>
    <w:rsid w:val="008B12B2"/>
    <w:rsid w:val="008C0EDE"/>
    <w:rsid w:val="008C19CD"/>
    <w:rsid w:val="00904EA0"/>
    <w:rsid w:val="00910DF0"/>
    <w:rsid w:val="0094305E"/>
    <w:rsid w:val="00962B93"/>
    <w:rsid w:val="009A5038"/>
    <w:rsid w:val="009C3B84"/>
    <w:rsid w:val="009D1D5C"/>
    <w:rsid w:val="009D3F15"/>
    <w:rsid w:val="00A15D54"/>
    <w:rsid w:val="00A57D24"/>
    <w:rsid w:val="00A63935"/>
    <w:rsid w:val="00AB69F6"/>
    <w:rsid w:val="00AC43CB"/>
    <w:rsid w:val="00AC7DC1"/>
    <w:rsid w:val="00B0354F"/>
    <w:rsid w:val="00B112AE"/>
    <w:rsid w:val="00B45DC7"/>
    <w:rsid w:val="00B548E8"/>
    <w:rsid w:val="00B61A76"/>
    <w:rsid w:val="00B71B1E"/>
    <w:rsid w:val="00B76A2B"/>
    <w:rsid w:val="00BA04A7"/>
    <w:rsid w:val="00BA2785"/>
    <w:rsid w:val="00BA68AE"/>
    <w:rsid w:val="00BB6A92"/>
    <w:rsid w:val="00BC0F07"/>
    <w:rsid w:val="00BD25DD"/>
    <w:rsid w:val="00C14720"/>
    <w:rsid w:val="00C259E9"/>
    <w:rsid w:val="00C43C6A"/>
    <w:rsid w:val="00C542F4"/>
    <w:rsid w:val="00C73D47"/>
    <w:rsid w:val="00CB527B"/>
    <w:rsid w:val="00D100CF"/>
    <w:rsid w:val="00D85EFB"/>
    <w:rsid w:val="00DA457B"/>
    <w:rsid w:val="00E05528"/>
    <w:rsid w:val="00E422F9"/>
    <w:rsid w:val="00E45ED8"/>
    <w:rsid w:val="00E8772B"/>
    <w:rsid w:val="00E91083"/>
    <w:rsid w:val="00E9183E"/>
    <w:rsid w:val="00EB7E9F"/>
    <w:rsid w:val="00ED589A"/>
    <w:rsid w:val="00EE3AD2"/>
    <w:rsid w:val="00F13EEF"/>
    <w:rsid w:val="00F97974"/>
    <w:rsid w:val="00FA524B"/>
    <w:rsid w:val="00FB1419"/>
    <w:rsid w:val="00FB7076"/>
    <w:rsid w:val="00FC144D"/>
    <w:rsid w:val="00FC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3CA2"/>
  <w15:chartTrackingRefBased/>
  <w15:docId w15:val="{2C03FFDA-95E2-42EA-9284-C94B3D18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968"/>
  </w:style>
  <w:style w:type="paragraph" w:styleId="Footer">
    <w:name w:val="footer"/>
    <w:basedOn w:val="Normal"/>
    <w:link w:val="FooterChar"/>
    <w:uiPriority w:val="99"/>
    <w:unhideWhenUsed/>
    <w:rsid w:val="007E2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968"/>
  </w:style>
  <w:style w:type="paragraph" w:customStyle="1" w:styleId="body">
    <w:name w:val="body"/>
    <w:rsid w:val="00DA457B"/>
    <w:pPr>
      <w:spacing w:before="120" w:after="120" w:line="320" w:lineRule="exact"/>
      <w:jc w:val="both"/>
    </w:pPr>
    <w:rPr>
      <w:rFonts w:ascii="Arial" w:eastAsia="Times New Roman" w:hAnsi="Arial" w:cs="Times New Roman"/>
      <w:sz w:val="21"/>
      <w:szCs w:val="24"/>
    </w:rPr>
  </w:style>
  <w:style w:type="character" w:styleId="Hyperlink">
    <w:name w:val="Hyperlink"/>
    <w:basedOn w:val="DefaultParagraphFont"/>
    <w:uiPriority w:val="99"/>
    <w:rsid w:val="00DA457B"/>
    <w:rPr>
      <w:rFonts w:ascii="Times New Roman" w:hAnsi="Times New Roman" w:cs="Times New Roman"/>
      <w:color w:val="0000FF"/>
      <w:u w:val="single"/>
    </w:rPr>
  </w:style>
  <w:style w:type="paragraph" w:styleId="ListParagraph">
    <w:name w:val="List Paragraph"/>
    <w:basedOn w:val="Normal"/>
    <w:uiPriority w:val="34"/>
    <w:qFormat/>
    <w:rsid w:val="00DA457B"/>
    <w:pPr>
      <w:widowControl w:val="0"/>
      <w:spacing w:after="0" w:line="260" w:lineRule="atLeast"/>
      <w:ind w:left="720"/>
      <w:contextualSpacing/>
      <w:jc w:val="both"/>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42ACA"/>
    <w:rPr>
      <w:color w:val="605E5C"/>
      <w:shd w:val="clear" w:color="auto" w:fill="E1DFDD"/>
    </w:rPr>
  </w:style>
  <w:style w:type="paragraph" w:styleId="NormalWeb">
    <w:name w:val="Normal (Web)"/>
    <w:basedOn w:val="Normal"/>
    <w:uiPriority w:val="99"/>
    <w:unhideWhenUsed/>
    <w:rsid w:val="005E3A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3A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69358">
      <w:bodyDiv w:val="1"/>
      <w:marLeft w:val="0"/>
      <w:marRight w:val="0"/>
      <w:marTop w:val="0"/>
      <w:marBottom w:val="0"/>
      <w:divBdr>
        <w:top w:val="none" w:sz="0" w:space="0" w:color="auto"/>
        <w:left w:val="none" w:sz="0" w:space="0" w:color="auto"/>
        <w:bottom w:val="none" w:sz="0" w:space="0" w:color="auto"/>
        <w:right w:val="none" w:sz="0" w:space="0" w:color="auto"/>
      </w:divBdr>
    </w:div>
    <w:div w:id="133367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winnie70@gmail.com" TargetMode="External"/><Relationship Id="rId3" Type="http://schemas.openxmlformats.org/officeDocument/2006/relationships/settings" Target="settings.xml"/><Relationship Id="rId7" Type="http://schemas.openxmlformats.org/officeDocument/2006/relationships/hyperlink" Target="mailto:jadevan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6</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26</cp:revision>
  <dcterms:created xsi:type="dcterms:W3CDTF">2021-08-18T04:55:00Z</dcterms:created>
  <dcterms:modified xsi:type="dcterms:W3CDTF">2021-08-18T07:33:00Z</dcterms:modified>
</cp:coreProperties>
</file>